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C49" w:rsidRDefault="00000597">
      <w:r>
        <w:rPr>
          <w:noProof/>
        </w:rPr>
        <w:drawing>
          <wp:inline distT="0" distB="0" distL="0" distR="0" wp14:anchorId="570F171B" wp14:editId="78C5231E">
            <wp:extent cx="5221224" cy="3200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4721" t="20227" r="17441" b="5759"/>
                    <a:stretch/>
                  </pic:blipFill>
                  <pic:spPr bwMode="auto">
                    <a:xfrm>
                      <a:off x="0" y="0"/>
                      <a:ext cx="5221224" cy="320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0597" w:rsidRDefault="00000597">
      <w:bookmarkStart w:id="0" w:name="_GoBack"/>
      <w:bookmarkEnd w:id="0"/>
    </w:p>
    <w:p w:rsidR="00000597" w:rsidRDefault="00000597">
      <w:r>
        <w:rPr>
          <w:noProof/>
        </w:rPr>
        <w:drawing>
          <wp:inline distT="0" distB="0" distL="0" distR="0" wp14:anchorId="232E044A" wp14:editId="2FB7007B">
            <wp:extent cx="5212080" cy="3657600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1281" t="21421" r="22123" b="7907"/>
                    <a:stretch/>
                  </pic:blipFill>
                  <pic:spPr bwMode="auto">
                    <a:xfrm>
                      <a:off x="0" y="0"/>
                      <a:ext cx="5212080" cy="365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00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597"/>
    <w:rsid w:val="00000597"/>
    <w:rsid w:val="00517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11F40"/>
  <w15:chartTrackingRefBased/>
  <w15:docId w15:val="{9C85321E-0750-4F50-9A15-486E5D5FB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Michelle</cp:lastModifiedBy>
  <cp:revision>1</cp:revision>
  <dcterms:created xsi:type="dcterms:W3CDTF">2016-05-30T22:37:00Z</dcterms:created>
  <dcterms:modified xsi:type="dcterms:W3CDTF">2016-05-30T22:40:00Z</dcterms:modified>
</cp:coreProperties>
</file>